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9A" w:rsidRPr="0007759A" w:rsidRDefault="0007759A" w:rsidP="009C26D6">
      <w:pPr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759A">
        <w:rPr>
          <w:rFonts w:ascii="Times New Roman" w:hAnsi="Times New Roman" w:cs="Times New Roman"/>
          <w:b/>
          <w:sz w:val="24"/>
          <w:szCs w:val="24"/>
        </w:rPr>
        <w:t>ΦΟΡΜΑ ΥΠΟΒΟΛΗΣ ΠΡΟΤ</w:t>
      </w:r>
      <w:r w:rsidR="009C26D6">
        <w:rPr>
          <w:rFonts w:ascii="Times New Roman" w:hAnsi="Times New Roman" w:cs="Times New Roman"/>
          <w:b/>
          <w:sz w:val="24"/>
          <w:szCs w:val="24"/>
        </w:rPr>
        <w:t xml:space="preserve">ΑΣΗΣ ΓΙΑ ΤΗ ΔΗΜΙΟΥΡΓΙΑ ΤΜΗΜΑΤΟΣ </w:t>
      </w:r>
      <w:r w:rsidRPr="0007759A">
        <w:rPr>
          <w:rFonts w:ascii="Times New Roman" w:hAnsi="Times New Roman" w:cs="Times New Roman"/>
          <w:b/>
          <w:sz w:val="24"/>
          <w:szCs w:val="24"/>
        </w:rPr>
        <w:t>ΕΝΙΣΧΥΤΙΚΗΣ Δ</w:t>
      </w:r>
      <w:r w:rsidR="007F5549">
        <w:rPr>
          <w:rFonts w:ascii="Times New Roman" w:hAnsi="Times New Roman" w:cs="Times New Roman"/>
          <w:b/>
          <w:sz w:val="24"/>
          <w:szCs w:val="24"/>
        </w:rPr>
        <w:t xml:space="preserve">ΙΔΑΣΚΑΛΙΑΣ ΣΤΟ ΜΑΘΗΜΑ ΤΗΣ </w:t>
      </w:r>
      <w:r w:rsidRPr="0007759A">
        <w:rPr>
          <w:rFonts w:ascii="Times New Roman" w:hAnsi="Times New Roman" w:cs="Times New Roman"/>
          <w:b/>
          <w:sz w:val="24"/>
          <w:szCs w:val="24"/>
        </w:rPr>
        <w:t>Ν</w:t>
      </w:r>
      <w:r w:rsidR="007F5549">
        <w:rPr>
          <w:rFonts w:ascii="Times New Roman" w:hAnsi="Times New Roman" w:cs="Times New Roman"/>
          <w:b/>
          <w:sz w:val="24"/>
          <w:szCs w:val="24"/>
        </w:rPr>
        <w:t>ΕΟ ΕΛΛΗΝΙΚΗΣ ΓΛΩΣΣΑΣ Α′ &amp; Β′ ΓΥΜΝΑΣΙΟΥ Σχολ</w:t>
      </w:r>
      <w:r w:rsidR="009C26D6">
        <w:rPr>
          <w:rFonts w:ascii="Times New Roman" w:hAnsi="Times New Roman" w:cs="Times New Roman"/>
          <w:b/>
          <w:sz w:val="24"/>
          <w:szCs w:val="24"/>
        </w:rPr>
        <w:t>ικό</w:t>
      </w:r>
      <w:r w:rsidR="007F5549">
        <w:rPr>
          <w:rFonts w:ascii="Times New Roman" w:hAnsi="Times New Roman" w:cs="Times New Roman"/>
          <w:b/>
          <w:sz w:val="24"/>
          <w:szCs w:val="24"/>
        </w:rPr>
        <w:t xml:space="preserve"> έτος 2018-19</w:t>
      </w:r>
    </w:p>
    <w:p w:rsidR="0007759A" w:rsidRPr="0007759A" w:rsidRDefault="0007759A" w:rsidP="000775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153"/>
      </w:tblGrid>
      <w:tr w:rsidR="0007759A" w:rsidRPr="0007759A" w:rsidTr="0007759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9A" w:rsidRPr="0007759A" w:rsidRDefault="00077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9A">
              <w:rPr>
                <w:rFonts w:ascii="Times New Roman" w:hAnsi="Times New Roman" w:cs="Times New Roman"/>
                <w:sz w:val="24"/>
                <w:szCs w:val="24"/>
              </w:rPr>
              <w:t>ΟΝΟΜΑΤΕΠΩΝΥΜΟ ΕΚΠ/ΚΟΥ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9A" w:rsidRPr="0007759A" w:rsidRDefault="00077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>ΑΒΡΑΜΙΔΟΥ ΚΑΛΛΙΦΡΟΝΗ</w:t>
            </w:r>
          </w:p>
        </w:tc>
      </w:tr>
      <w:tr w:rsidR="0007759A" w:rsidRPr="0007759A" w:rsidTr="0007759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9A" w:rsidRPr="0007759A" w:rsidRDefault="00077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9A">
              <w:rPr>
                <w:rFonts w:ascii="Times New Roman" w:hAnsi="Times New Roman" w:cs="Times New Roman"/>
                <w:sz w:val="24"/>
                <w:szCs w:val="24"/>
              </w:rPr>
              <w:t>ΕΙΔΙΚΟΤΗΤΑ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9A" w:rsidRPr="0007759A" w:rsidRDefault="00077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>ΠΕ02 - ΦΙΛΟΛΟΓΟΣ</w:t>
            </w:r>
          </w:p>
        </w:tc>
      </w:tr>
      <w:tr w:rsidR="0007759A" w:rsidRPr="008F7C2E" w:rsidTr="0007759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9A" w:rsidRPr="0007759A" w:rsidRDefault="00077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9A">
              <w:rPr>
                <w:rFonts w:ascii="Times New Roman" w:hAnsi="Times New Roman" w:cs="Times New Roman"/>
                <w:sz w:val="24"/>
                <w:szCs w:val="24"/>
              </w:rPr>
              <w:t>ΩΡΕΣ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9A" w:rsidRPr="0007759A" w:rsidRDefault="00077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>1 ώρα εβδομαδιαίως</w:t>
            </w:r>
            <w:r w:rsidR="007F5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ανά τάξη</w:t>
            </w:r>
            <w:r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(θα καθοριστεί κατόπιν συνεννόησης με τους μαθητές/</w:t>
            </w:r>
            <w:proofErr w:type="spellStart"/>
            <w:r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>τριες</w:t>
            </w:r>
            <w:proofErr w:type="spellEnd"/>
            <w:r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59A" w:rsidRPr="008F7C2E" w:rsidTr="0007759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9A" w:rsidRPr="0007759A" w:rsidRDefault="00077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9A">
              <w:rPr>
                <w:rFonts w:ascii="Times New Roman" w:hAnsi="Times New Roman" w:cs="Times New Roman"/>
                <w:sz w:val="24"/>
                <w:szCs w:val="24"/>
              </w:rPr>
              <w:t xml:space="preserve">ΘΕΜΑΤΙΚΗ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9A" w:rsidRPr="0007759A" w:rsidRDefault="007F5549" w:rsidP="009C26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ΝΕΟ</w:t>
            </w:r>
            <w:r w:rsidR="0007759A"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>ΕΛΛΗΝΙΚΗ ΓΛΩΣΣΑ: Γραμμ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ατική - συντακτικό – ετυμολογία</w:t>
            </w:r>
            <w:r w:rsidR="0007759A"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7759A"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λεξιλόγιο – παραγωγή γραπτού λόγου</w:t>
            </w:r>
          </w:p>
        </w:tc>
      </w:tr>
      <w:tr w:rsidR="0007759A" w:rsidRPr="0007759A" w:rsidTr="0007759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9A" w:rsidRPr="007F5549" w:rsidRDefault="00077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59A">
              <w:rPr>
                <w:rFonts w:ascii="Times New Roman" w:hAnsi="Times New Roman" w:cs="Times New Roman"/>
                <w:sz w:val="24"/>
                <w:szCs w:val="24"/>
              </w:rPr>
              <w:t>ΤΑΞ</w:t>
            </w:r>
            <w:r w:rsidR="007F5549">
              <w:rPr>
                <w:rFonts w:ascii="Times New Roman" w:hAnsi="Times New Roman" w:cs="Times New Roman"/>
                <w:sz w:val="24"/>
                <w:szCs w:val="24"/>
              </w:rPr>
              <w:t>ΕΙΣ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9A" w:rsidRPr="0007759A" w:rsidRDefault="007F5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49">
              <w:rPr>
                <w:rFonts w:ascii="Times New Roman" w:hAnsi="Times New Roman" w:cs="Times New Roman"/>
                <w:sz w:val="24"/>
                <w:szCs w:val="24"/>
              </w:rPr>
              <w:t>Α′ &amp; Β′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759A"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ΓΥΜΝΑΣΙΟΥ</w:t>
            </w:r>
          </w:p>
        </w:tc>
      </w:tr>
      <w:tr w:rsidR="0007759A" w:rsidRPr="0007759A" w:rsidTr="0007759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D6" w:rsidRDefault="0007759A" w:rsidP="009C26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9A">
              <w:rPr>
                <w:rFonts w:ascii="Times New Roman" w:hAnsi="Times New Roman" w:cs="Times New Roman"/>
                <w:sz w:val="24"/>
                <w:szCs w:val="24"/>
              </w:rPr>
              <w:t>ΑΡΙΘΜΟΣ ΜΑΘΗΤΩΝ</w:t>
            </w:r>
          </w:p>
          <w:p w:rsidR="0007759A" w:rsidRPr="0007759A" w:rsidRDefault="0007759A" w:rsidP="009C26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9A">
              <w:rPr>
                <w:rFonts w:ascii="Times New Roman" w:hAnsi="Times New Roman" w:cs="Times New Roman"/>
                <w:sz w:val="24"/>
                <w:szCs w:val="24"/>
              </w:rPr>
              <w:t>(Αν ο αριθμός των μαθητών υπερβαίνει τους 20 αιτιολογήστε γιατί)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9A" w:rsidRPr="0007759A" w:rsidRDefault="00077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59A" w:rsidRPr="0007759A" w:rsidRDefault="0007759A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759A"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  <w:p w:rsidR="0007759A" w:rsidRPr="0007759A" w:rsidRDefault="00077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59A" w:rsidRPr="008F7C2E" w:rsidTr="0007759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9A" w:rsidRPr="0007759A" w:rsidRDefault="00077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9A">
              <w:rPr>
                <w:rFonts w:ascii="Times New Roman" w:hAnsi="Times New Roman" w:cs="Times New Roman"/>
                <w:sz w:val="24"/>
                <w:szCs w:val="24"/>
              </w:rPr>
              <w:t>ΣΤΟΧΟΙ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9A" w:rsidRPr="0007759A" w:rsidRDefault="00077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Περαιτέρω τριβή και εμπέδωση των </w:t>
            </w:r>
            <w:proofErr w:type="spellStart"/>
            <w:r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>γραμματ</w:t>
            </w:r>
            <w:r w:rsidR="007F5549">
              <w:rPr>
                <w:rFonts w:ascii="Times New Roman" w:eastAsia="Times New Roman" w:hAnsi="Times New Roman" w:cs="Times New Roman"/>
                <w:sz w:val="24"/>
                <w:szCs w:val="24"/>
              </w:rPr>
              <w:t>ικοσυντακτικών</w:t>
            </w:r>
            <w:proofErr w:type="spellEnd"/>
            <w:r w:rsidR="007F5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φαινομένων της γλώσσας μας, που συχνά δυσκολεύουν τους μαθητές/τριες ή χρησιμοποιούνται λανθασμένα.</w:t>
            </w:r>
          </w:p>
          <w:p w:rsidR="007F5549" w:rsidRDefault="00077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Διαχρονικότητα της ελληνικής γλώσσας: συσχετισμός – εντοπισμός </w:t>
            </w:r>
            <w:proofErr w:type="spellStart"/>
            <w:r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>ομόρριζων</w:t>
            </w:r>
            <w:proofErr w:type="spellEnd"/>
            <w:r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συγγενών λ</w:t>
            </w:r>
            <w:r w:rsidR="007F5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έξεων, συνώνυμα – </w:t>
            </w:r>
            <w:proofErr w:type="spellStart"/>
            <w:r w:rsidR="007F5549">
              <w:rPr>
                <w:rFonts w:ascii="Times New Roman" w:eastAsia="Times New Roman" w:hAnsi="Times New Roman" w:cs="Times New Roman"/>
                <w:sz w:val="24"/>
                <w:szCs w:val="24"/>
              </w:rPr>
              <w:t>αντώνυμα</w:t>
            </w:r>
            <w:proofErr w:type="spellEnd"/>
            <w:r w:rsidR="007F55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759A" w:rsidRDefault="007F55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Ε</w:t>
            </w:r>
            <w:r w:rsidR="0007759A"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>μπλουτισμό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ς</w:t>
            </w:r>
            <w:r w:rsidR="0007759A"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του νεοελληνικού λεξιλογίου.</w:t>
            </w:r>
          </w:p>
          <w:p w:rsidR="008F7C2E" w:rsidRDefault="008F7C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Κατανόηση – επεξεργασία κειμένων της νέας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ελληνικής σε όλες τις μορφές της.</w:t>
            </w:r>
          </w:p>
          <w:p w:rsidR="008F7C2E" w:rsidRPr="0007759A" w:rsidRDefault="008F7C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Διαχρονία της ελληνικής γλώσσας, διάκριση δημοτικής – καθαρεύουσας, οι διάλεκτοι.</w:t>
            </w:r>
          </w:p>
        </w:tc>
      </w:tr>
      <w:tr w:rsidR="0007759A" w:rsidRPr="0007759A" w:rsidTr="0007759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9A" w:rsidRPr="0007759A" w:rsidRDefault="00077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ΑΝΑΛΥΤΙΚΟ ΠΡΟΓΡΑΜΜΑ ΔΙΔΑΣΚΑΛΙΑΣ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49" w:rsidRDefault="008F7C2E" w:rsidP="007F5549">
            <w:pPr>
              <w:pStyle w:val="a3"/>
              <w:spacing w:line="360" w:lineRule="auto"/>
              <w:ind w:left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Μπορεί να τροποποιηθεί ανάλογα με τις ανάγκες / κενά</w:t>
            </w:r>
            <w:r w:rsidR="007F5549">
              <w:rPr>
                <w:rFonts w:eastAsia="Times New Roman"/>
              </w:rPr>
              <w:t xml:space="preserve"> των μαθητών.</w:t>
            </w:r>
          </w:p>
          <w:p w:rsidR="007F5549" w:rsidRPr="0007759A" w:rsidRDefault="0007759A" w:rsidP="007F5549">
            <w:pPr>
              <w:pStyle w:val="a3"/>
              <w:spacing w:line="360" w:lineRule="auto"/>
              <w:ind w:left="0"/>
              <w:jc w:val="left"/>
              <w:rPr>
                <w:rFonts w:eastAsia="Times New Roman"/>
              </w:rPr>
            </w:pPr>
            <w:r w:rsidRPr="0007759A">
              <w:rPr>
                <w:rFonts w:eastAsia="Times New Roman"/>
                <w:b/>
              </w:rPr>
              <w:t>ΝΟΕΜΒΡΙΟΣ:</w:t>
            </w:r>
            <w:r w:rsidR="007F5549">
              <w:rPr>
                <w:rFonts w:eastAsia="Times New Roman"/>
              </w:rPr>
              <w:t xml:space="preserve"> </w:t>
            </w:r>
            <w:r w:rsidR="008F7C2E">
              <w:rPr>
                <w:rFonts w:eastAsia="Times New Roman"/>
              </w:rPr>
              <w:t>Γνωριμία με την ομάδα, διερεύνηση αναγκών, εισαγωγή στη μέθοδο εργασίας.</w:t>
            </w:r>
          </w:p>
          <w:p w:rsidR="007F5549" w:rsidRDefault="00077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ΔΕΚΕΜΒΡΙΟΣ:</w:t>
            </w:r>
            <w:r w:rsidR="007F5549"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Δευτερεύουσες προτάσεις.</w:t>
            </w:r>
            <w:r w:rsidR="008F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Εντοπισμός, αναγνώριση &amp; χρήση στον λόγο.</w:t>
            </w:r>
          </w:p>
          <w:p w:rsidR="0007759A" w:rsidRPr="0007759A" w:rsidRDefault="00077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ΙΑΝΟΥΑΡΙΟΣ:</w:t>
            </w:r>
            <w:r w:rsidR="007F5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5549"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Ομοιόπτωτοι και </w:t>
            </w:r>
            <w:proofErr w:type="spellStart"/>
            <w:r w:rsidR="007F5549"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>ετερόπτωτοι</w:t>
            </w:r>
            <w:proofErr w:type="spellEnd"/>
            <w:r w:rsidR="007F5549"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προσδιο</w:t>
            </w:r>
            <w:r w:rsidR="007F5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ρισμοί. </w:t>
            </w:r>
          </w:p>
          <w:p w:rsidR="0007759A" w:rsidRPr="0007759A" w:rsidRDefault="00077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ΦΕΒΡΟΥΑΡΙΟΣ:</w:t>
            </w:r>
            <w:r w:rsidR="007F5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Παθητική</w:t>
            </w:r>
            <w:r w:rsidR="001B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σύνταξη, πλάγιος λόγος</w:t>
            </w:r>
            <w:r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759A" w:rsidRPr="0007759A" w:rsidRDefault="00077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ΜΑΡΤΙΟΣ:</w:t>
            </w:r>
            <w:r w:rsidR="007F5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2FD1"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>Παραγωγή λέξεων και σωστή ορθογραφία.</w:t>
            </w:r>
          </w:p>
          <w:p w:rsidR="001B2FD1" w:rsidRDefault="000775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ΑΠΡΙΛΙΟΣ:</w:t>
            </w:r>
            <w:r w:rsidR="007F5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26D6">
              <w:rPr>
                <w:rFonts w:ascii="Times New Roman" w:eastAsia="Times New Roman" w:hAnsi="Times New Roman" w:cs="Times New Roman"/>
                <w:sz w:val="24"/>
                <w:szCs w:val="24"/>
              </w:rPr>
              <w:t>Γλωσσική ποικιλία στη λογοτεχνία.</w:t>
            </w:r>
          </w:p>
          <w:p w:rsidR="0007759A" w:rsidRPr="007F5549" w:rsidRDefault="001B2F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ΜΑΪΟΣ: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</w:t>
            </w:r>
            <w:r w:rsidRPr="0007759A">
              <w:rPr>
                <w:rFonts w:ascii="Times New Roman" w:eastAsia="Times New Roman" w:hAnsi="Times New Roman" w:cs="Times New Roman"/>
                <w:sz w:val="24"/>
                <w:szCs w:val="24"/>
              </w:rPr>
              <w:t>χήματα λόγου.</w:t>
            </w:r>
          </w:p>
        </w:tc>
      </w:tr>
      <w:tr w:rsidR="000656AB" w:rsidRPr="00317D61" w:rsidTr="000656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B" w:rsidRPr="000656AB" w:rsidRDefault="000656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56AB">
              <w:rPr>
                <w:rFonts w:ascii="Times New Roman" w:hAnsi="Times New Roman" w:cs="Times New Roman"/>
                <w:b/>
                <w:sz w:val="24"/>
                <w:szCs w:val="24"/>
              </w:rPr>
              <w:t>ΔΙΔΑΚΤΙΚΟ ΥΛΙΚΟ:</w:t>
            </w:r>
            <w:r w:rsidRPr="000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AB" w:rsidRPr="000656AB" w:rsidRDefault="000656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61" w:rsidRDefault="000656AB" w:rsidP="00317D61">
            <w:pPr>
              <w:pStyle w:val="a3"/>
              <w:numPr>
                <w:ilvl w:val="0"/>
                <w:numId w:val="2"/>
              </w:numPr>
            </w:pPr>
            <w:r w:rsidRPr="00317D61">
              <w:t xml:space="preserve">Ακολουθείται κυρίως η ύλη των σχολικών βιβλίων Γραμματικής και Συντακτικού για τις αντίστοιχες τάξεις του Γυμνασίου (καθώς και τα Λεξικά) </w:t>
            </w:r>
          </w:p>
          <w:p w:rsidR="00317D61" w:rsidRDefault="008F7C2E" w:rsidP="00317D61">
            <w:pPr>
              <w:pStyle w:val="a3"/>
              <w:numPr>
                <w:ilvl w:val="0"/>
                <w:numId w:val="2"/>
              </w:numPr>
            </w:pPr>
            <w:r>
              <w:t>Θ</w:t>
            </w:r>
            <w:r w:rsidR="000656AB" w:rsidRPr="00317D61">
              <w:t>α διανέμονται Φύλλα Εργασίας προσαρμοσμένα σε σύγχρονες διδακτικές τεχνικές.</w:t>
            </w:r>
          </w:p>
          <w:p w:rsidR="00317D61" w:rsidRDefault="008F7C2E" w:rsidP="00317D61">
            <w:pPr>
              <w:pStyle w:val="a3"/>
              <w:numPr>
                <w:ilvl w:val="0"/>
                <w:numId w:val="2"/>
              </w:numPr>
              <w:rPr>
                <w:rStyle w:val="a4"/>
              </w:rPr>
            </w:pPr>
            <w:r>
              <w:rPr>
                <w:rStyle w:val="a4"/>
              </w:rPr>
              <w:t>Αποσπάσματα «κλασικών» ελλήνων</w:t>
            </w:r>
            <w:r w:rsidR="00317D61">
              <w:rPr>
                <w:rStyle w:val="a4"/>
              </w:rPr>
              <w:t xml:space="preserve"> λογοτεχν</w:t>
            </w:r>
            <w:r>
              <w:rPr>
                <w:rStyle w:val="a4"/>
              </w:rPr>
              <w:t>ών, που εξυπηρετούν</w:t>
            </w:r>
            <w:r w:rsidR="00317D61">
              <w:rPr>
                <w:rStyle w:val="a4"/>
              </w:rPr>
              <w:t xml:space="preserve"> τους διδακτικούς σκοπούς</w:t>
            </w:r>
            <w:r>
              <w:rPr>
                <w:rStyle w:val="a4"/>
              </w:rPr>
              <w:t>.</w:t>
            </w:r>
            <w:r w:rsidR="00317D61">
              <w:rPr>
                <w:rStyle w:val="a4"/>
              </w:rPr>
              <w:t xml:space="preserve"> </w:t>
            </w:r>
          </w:p>
          <w:p w:rsidR="00317D61" w:rsidRPr="00317D61" w:rsidRDefault="00317D61" w:rsidP="00317D61">
            <w:pPr>
              <w:pStyle w:val="a3"/>
              <w:numPr>
                <w:ilvl w:val="0"/>
                <w:numId w:val="2"/>
              </w:numPr>
            </w:pPr>
            <w:r>
              <w:rPr>
                <w:rStyle w:val="a4"/>
              </w:rPr>
              <w:t xml:space="preserve">Σχετικές </w:t>
            </w:r>
            <w:r w:rsidRPr="00317D61">
              <w:rPr>
                <w:rStyle w:val="a4"/>
              </w:rPr>
              <w:t>Ιστοσελίδες</w:t>
            </w:r>
            <w:r>
              <w:rPr>
                <w:rStyle w:val="a4"/>
              </w:rPr>
              <w:t>.</w:t>
            </w:r>
          </w:p>
          <w:p w:rsidR="000656AB" w:rsidRPr="000656AB" w:rsidRDefault="0006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C35" w:rsidRPr="000656AB" w:rsidRDefault="00CF1C35"/>
    <w:sectPr w:rsidR="00CF1C35" w:rsidRPr="000656AB" w:rsidSect="00AE1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364"/>
    <w:multiLevelType w:val="hybridMultilevel"/>
    <w:tmpl w:val="E93640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807AC"/>
    <w:multiLevelType w:val="hybridMultilevel"/>
    <w:tmpl w:val="013EE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9A"/>
    <w:rsid w:val="000656AB"/>
    <w:rsid w:val="0007759A"/>
    <w:rsid w:val="001B2FD1"/>
    <w:rsid w:val="00317D61"/>
    <w:rsid w:val="00562DBB"/>
    <w:rsid w:val="007F5549"/>
    <w:rsid w:val="00855E9B"/>
    <w:rsid w:val="008F7C2E"/>
    <w:rsid w:val="009C26D6"/>
    <w:rsid w:val="00AE1158"/>
    <w:rsid w:val="00CF1C35"/>
    <w:rsid w:val="00D76591"/>
    <w:rsid w:val="00D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759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4">
    <w:name w:val="Κανένα"/>
    <w:rsid w:val="00317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759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4">
    <w:name w:val="Κανένα"/>
    <w:rsid w:val="0031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ΠΠΓΠΠ</cp:lastModifiedBy>
  <cp:revision>2</cp:revision>
  <dcterms:created xsi:type="dcterms:W3CDTF">2018-09-06T06:59:00Z</dcterms:created>
  <dcterms:modified xsi:type="dcterms:W3CDTF">2018-09-06T06:59:00Z</dcterms:modified>
</cp:coreProperties>
</file>